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33" w:rsidRPr="008C1433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Træningstider Udendørs Hockey 20</w:t>
      </w:r>
      <w:r w:rsidR="00E93E04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20</w:t>
      </w:r>
    </w:p>
    <w:p w:rsidR="00CD4ADF" w:rsidRPr="00E93E04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  <w:r w:rsidRPr="0081791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F</w:t>
      </w:r>
      <w:r w:rsidR="00CD4ADF" w:rsidRPr="0081791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ø</w:t>
      </w:r>
      <w:r w:rsidR="00817916" w:rsidRPr="0081791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rste træningsdag 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er </w:t>
      </w:r>
      <w:r w:rsidR="00680B9E" w:rsidRPr="00E93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mandag</w:t>
      </w:r>
      <w:r w:rsidR="000836A9" w:rsidRPr="00E93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 d. 30/3-20</w:t>
      </w:r>
      <w:r w:rsidR="00DC36E1" w:rsidRPr="00E93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 xml:space="preserve"> </w:t>
      </w:r>
    </w:p>
    <w:p w:rsidR="00160DE4" w:rsidRPr="00DC36E1" w:rsidRDefault="00DC36E1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C36E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Tiderne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9155E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 gældende frem til </w:t>
      </w:r>
      <w:r w:rsidR="00E93E04">
        <w:rPr>
          <w:rFonts w:ascii="Times New Roman" w:eastAsia="Times New Roman" w:hAnsi="Times New Roman" w:cs="Times New Roman"/>
          <w:sz w:val="24"/>
          <w:szCs w:val="24"/>
          <w:lang w:eastAsia="da-DK"/>
        </w:rPr>
        <w:t>sommerferien</w:t>
      </w:r>
    </w:p>
    <w:p w:rsidR="008C1433" w:rsidRPr="00C55107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  <w:bookmarkStart w:id="0" w:name="_GoBack"/>
      <w:bookmarkEnd w:id="0"/>
      <w:r w:rsidRPr="00C5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Man</w:t>
      </w:r>
      <w:r w:rsidR="008C1433" w:rsidRPr="00C5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dag</w:t>
      </w:r>
    </w:p>
    <w:p w:rsidR="00C55107" w:rsidRDefault="0074058D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Kl 1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7.00-18.00 U8/U10</w:t>
      </w:r>
    </w:p>
    <w:p w:rsidR="00817916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C5510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Kl </w:t>
      </w:r>
      <w:r w:rsidR="009155E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16.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</w:t>
      </w:r>
      <w:r w:rsidR="009155E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5-17.4</w:t>
      </w:r>
      <w:r w:rsidR="008E7CF5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5</w:t>
      </w:r>
      <w:r w:rsidRPr="00C5510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r w:rsidR="009155E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:rsidR="00C55107" w:rsidRPr="00C55107" w:rsidRDefault="00817916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Kl 17.0</w:t>
      </w:r>
      <w:r w:rsidRPr="00C5510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0-1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8</w:t>
      </w:r>
      <w:r w:rsidRPr="00C5510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.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3</w:t>
      </w:r>
      <w:r w:rsidRPr="00C5510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 U14</w:t>
      </w:r>
    </w:p>
    <w:p w:rsidR="00CD4ADF" w:rsidRDefault="00CD4ADF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:rsidR="008C1433" w:rsidRPr="00C55107" w:rsidRDefault="008C1433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  <w:r w:rsidRPr="00C55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Onsdag</w:t>
      </w:r>
    </w:p>
    <w:p w:rsidR="0074058D" w:rsidRDefault="009155E1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Kl 17.00-18.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 U10</w:t>
      </w:r>
    </w:p>
    <w:p w:rsidR="000836A9" w:rsidRDefault="000836A9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Kl 16.30-18.00 U12</w:t>
      </w:r>
    </w:p>
    <w:p w:rsidR="00C55107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C55107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Kl 19.00-21.00 </w:t>
      </w:r>
      <w:r w:rsidR="009155E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U14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/1. Div.</w:t>
      </w:r>
    </w:p>
    <w:p w:rsidR="009155E1" w:rsidRDefault="009155E1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Kl 18.00-20.00 Damer 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skiftevis Sørby/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Slagelse</w:t>
      </w:r>
    </w:p>
    <w:p w:rsidR="00817916" w:rsidRDefault="00817916" w:rsidP="008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Målmandstræning fra 18.00-18.30, disse dage aftales individuelt med træneren.</w:t>
      </w:r>
    </w:p>
    <w:p w:rsidR="00E93E04" w:rsidRDefault="00E93E04" w:rsidP="008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E93E04" w:rsidRDefault="00E93E04" w:rsidP="008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</w:pPr>
      <w:r w:rsidRPr="00E93E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a-DK"/>
        </w:rPr>
        <w:t>Torsdag</w:t>
      </w:r>
    </w:p>
    <w:p w:rsidR="00E93E04" w:rsidRPr="00E93E04" w:rsidRDefault="00E93E04" w:rsidP="00817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93E04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Kl 16.00-17.00 Løbetræning til og med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16/4-20</w:t>
      </w:r>
    </w:p>
    <w:p w:rsidR="00C55107" w:rsidRPr="00CD4ADF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C55107" w:rsidRPr="00CD4ADF" w:rsidRDefault="00C55107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</w:pPr>
      <w:r w:rsidRPr="00CD4A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a-DK"/>
        </w:rPr>
        <w:t>Trænere:</w:t>
      </w:r>
    </w:p>
    <w:p w:rsidR="00C55107" w:rsidRPr="00CD4ADF" w:rsidRDefault="005F01B8" w:rsidP="008C1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/U</w:t>
      </w:r>
      <w:r w:rsidR="000836A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 Philipp Bruh</w:t>
      </w:r>
      <w:r w:rsidR="00C55107" w:rsidRPr="00CD4AD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ns </w:t>
      </w:r>
    </w:p>
    <w:p w:rsidR="00C55107" w:rsidRPr="00CD4ADF" w:rsidRDefault="009155E1" w:rsidP="00C55107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U12: Rikke Moll </w:t>
      </w:r>
      <w:r w:rsidR="00C55107" w:rsidRPr="00CD4AD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</w:p>
    <w:p w:rsidR="00C55107" w:rsidRPr="00CD4ADF" w:rsidRDefault="00DA5231" w:rsidP="00CD4ADF">
      <w:pPr>
        <w:tabs>
          <w:tab w:val="left" w:pos="2445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CD4AD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U14: Mathias Jørgensen</w:t>
      </w:r>
      <w:r w:rsidR="00CD4AD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</w:p>
    <w:p w:rsidR="00DA5231" w:rsidRPr="00CD4ADF" w:rsidRDefault="009155E1" w:rsidP="00C55107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Damer: Jeff Retslov</w:t>
      </w:r>
    </w:p>
    <w:p w:rsidR="002D2BCC" w:rsidRPr="00CD4ADF" w:rsidRDefault="009155E1" w:rsidP="0074058D">
      <w:pPr>
        <w:tabs>
          <w:tab w:val="left" w:pos="24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Herrer: Jonas Jensen/Mathias Jørgensen</w:t>
      </w:r>
      <w:r w:rsidR="00CD4ADF" w:rsidRPr="00CD4AD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</w:p>
    <w:sectPr w:rsidR="002D2BCC" w:rsidRPr="00CD4AD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D3" w:rsidRDefault="005C67D3" w:rsidP="008C1433">
      <w:pPr>
        <w:spacing w:after="0" w:line="240" w:lineRule="auto"/>
      </w:pPr>
      <w:r>
        <w:separator/>
      </w:r>
    </w:p>
  </w:endnote>
  <w:endnote w:type="continuationSeparator" w:id="0">
    <w:p w:rsidR="005C67D3" w:rsidRDefault="005C67D3" w:rsidP="008C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31" w:rsidRPr="00DA5231" w:rsidRDefault="00DA5231" w:rsidP="00DA523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eastAsia="da-DK"/>
      </w:rPr>
    </w:pPr>
    <w:r w:rsidRPr="008C1433">
      <w:rPr>
        <w:rFonts w:ascii="Times New Roman" w:eastAsia="Times New Roman" w:hAnsi="Times New Roman" w:cs="Times New Roman"/>
        <w:sz w:val="24"/>
        <w:szCs w:val="24"/>
        <w:lang w:eastAsia="da-DK"/>
      </w:rPr>
      <w:t>Der tages forbehold for ændringer af træningstider, på baggrund</w:t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</w:t>
    </w:r>
    <w:r w:rsidRPr="008C1433">
      <w:rPr>
        <w:rFonts w:ascii="Times New Roman" w:eastAsia="Times New Roman" w:hAnsi="Times New Roman" w:cs="Times New Roman"/>
        <w:sz w:val="24"/>
        <w:szCs w:val="24"/>
        <w:lang w:eastAsia="da-DK"/>
      </w:rPr>
      <w:t>af</w:t>
    </w:r>
    <w:r>
      <w:rPr>
        <w:rFonts w:ascii="Times New Roman" w:eastAsia="Times New Roman" w:hAnsi="Times New Roman" w:cs="Times New Roman"/>
        <w:sz w:val="24"/>
        <w:szCs w:val="24"/>
        <w:lang w:eastAsia="da-DK"/>
      </w:rPr>
      <w:t xml:space="preserve"> fremmøde og udnyttelsesgrad.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D3" w:rsidRDefault="005C67D3" w:rsidP="008C1433">
      <w:pPr>
        <w:spacing w:after="0" w:line="240" w:lineRule="auto"/>
      </w:pPr>
      <w:r>
        <w:separator/>
      </w:r>
    </w:p>
  </w:footnote>
  <w:footnote w:type="continuationSeparator" w:id="0">
    <w:p w:rsidR="005C67D3" w:rsidRDefault="005C67D3" w:rsidP="008C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E4" w:rsidRDefault="00160DE4">
    <w:pPr>
      <w:pStyle w:val="Sidehoved"/>
    </w:pPr>
    <w:r>
      <w:rPr>
        <w:rFonts w:ascii="Times New Roman" w:eastAsia="Times New Roman" w:hAnsi="Times New Roman" w:cs="Times New Roman"/>
        <w:noProof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 wp14:anchorId="679FDB96" wp14:editId="7AB7F277">
          <wp:simplePos x="0" y="0"/>
          <wp:positionH relativeFrom="column">
            <wp:posOffset>4967605</wp:posOffset>
          </wp:positionH>
          <wp:positionV relativeFrom="paragraph">
            <wp:posOffset>-3810</wp:posOffset>
          </wp:positionV>
          <wp:extent cx="1262380" cy="1296670"/>
          <wp:effectExtent l="0" t="0" r="0" b="0"/>
          <wp:wrapTight wrapText="bothSides">
            <wp:wrapPolygon edited="0">
              <wp:start x="0" y="0"/>
              <wp:lineTo x="0" y="21262"/>
              <wp:lineTo x="21187" y="21262"/>
              <wp:lineTo x="21187" y="0"/>
              <wp:lineTo x="0" y="0"/>
            </wp:wrapPolygon>
          </wp:wrapTight>
          <wp:docPr id="1" name="Billede 1" descr="https://sifsport.dk/images/hockey_eget_logo.jpg?crc=289567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15795_img" descr="https://sifsport.dk/images/hockey_eget_logo.jpg?crc=2895677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465"/>
    <w:multiLevelType w:val="hybridMultilevel"/>
    <w:tmpl w:val="6A3CD9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76DA"/>
    <w:multiLevelType w:val="hybridMultilevel"/>
    <w:tmpl w:val="4E9C50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35C"/>
    <w:multiLevelType w:val="hybridMultilevel"/>
    <w:tmpl w:val="30FCA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33"/>
    <w:rsid w:val="000836A9"/>
    <w:rsid w:val="000C4E4A"/>
    <w:rsid w:val="00160DE4"/>
    <w:rsid w:val="002F6A16"/>
    <w:rsid w:val="003549A5"/>
    <w:rsid w:val="0037266B"/>
    <w:rsid w:val="003F3B34"/>
    <w:rsid w:val="004115CF"/>
    <w:rsid w:val="005C67D3"/>
    <w:rsid w:val="005F01B8"/>
    <w:rsid w:val="00680B9E"/>
    <w:rsid w:val="00683976"/>
    <w:rsid w:val="006C0E17"/>
    <w:rsid w:val="0074058D"/>
    <w:rsid w:val="007627D3"/>
    <w:rsid w:val="007B48F0"/>
    <w:rsid w:val="00817916"/>
    <w:rsid w:val="008C1433"/>
    <w:rsid w:val="008E7CF5"/>
    <w:rsid w:val="009155E1"/>
    <w:rsid w:val="00935B53"/>
    <w:rsid w:val="00963A37"/>
    <w:rsid w:val="00AE5FF6"/>
    <w:rsid w:val="00C368B0"/>
    <w:rsid w:val="00C55107"/>
    <w:rsid w:val="00CD4ADF"/>
    <w:rsid w:val="00CF3939"/>
    <w:rsid w:val="00D32E45"/>
    <w:rsid w:val="00DA5231"/>
    <w:rsid w:val="00DB0AA1"/>
    <w:rsid w:val="00DC36E1"/>
    <w:rsid w:val="00DD17B8"/>
    <w:rsid w:val="00E13B05"/>
    <w:rsid w:val="00E9385F"/>
    <w:rsid w:val="00E93E04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5CF5D-2194-40D0-AB22-610F5B16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43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14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C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33"/>
  </w:style>
  <w:style w:type="paragraph" w:styleId="Sidefod">
    <w:name w:val="footer"/>
    <w:basedOn w:val="Normal"/>
    <w:link w:val="SidefodTegn"/>
    <w:uiPriority w:val="99"/>
    <w:unhideWhenUsed/>
    <w:rsid w:val="008C1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Skjoldmose</dc:creator>
  <cp:lastModifiedBy>Nina Anne O' Neill</cp:lastModifiedBy>
  <cp:revision>3</cp:revision>
  <cp:lastPrinted>2019-03-29T11:38:00Z</cp:lastPrinted>
  <dcterms:created xsi:type="dcterms:W3CDTF">2020-03-06T18:35:00Z</dcterms:created>
  <dcterms:modified xsi:type="dcterms:W3CDTF">2020-03-06T21:22:00Z</dcterms:modified>
</cp:coreProperties>
</file>